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786" w:rsidRPr="00171124" w:rsidRDefault="00A64786" w:rsidP="00880052">
      <w:pPr>
        <w:spacing w:after="0"/>
        <w:ind w:firstLine="708"/>
        <w:jc w:val="both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>Sayın yetkili,</w:t>
      </w:r>
    </w:p>
    <w:p w:rsidR="000D3013" w:rsidRPr="00171124" w:rsidRDefault="00A64786" w:rsidP="00880052">
      <w:pPr>
        <w:spacing w:after="0"/>
        <w:ind w:firstLine="708"/>
        <w:jc w:val="both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 xml:space="preserve">Okulumuzun 2024 </w:t>
      </w:r>
      <w:r w:rsidR="00880052" w:rsidRPr="00171124">
        <w:rPr>
          <w:rFonts w:ascii="Arial Narrow" w:hAnsi="Arial Narrow"/>
          <w:i/>
          <w:sz w:val="20"/>
          <w:szCs w:val="20"/>
        </w:rPr>
        <w:t xml:space="preserve">yılı yaz döneminde </w:t>
      </w:r>
      <w:r w:rsidR="000D3013" w:rsidRPr="00171124">
        <w:rPr>
          <w:rFonts w:ascii="Arial Narrow" w:hAnsi="Arial Narrow"/>
          <w:i/>
          <w:sz w:val="20"/>
          <w:szCs w:val="20"/>
        </w:rPr>
        <w:t xml:space="preserve">(2 Mayıs 2024-20 Eylül 2024) </w:t>
      </w:r>
      <w:r w:rsidRPr="00171124">
        <w:rPr>
          <w:rFonts w:ascii="Arial Narrow" w:hAnsi="Arial Narrow"/>
          <w:i/>
          <w:sz w:val="20"/>
          <w:szCs w:val="20"/>
        </w:rPr>
        <w:t>işletmelerde mesleki eğitim</w:t>
      </w:r>
      <w:r w:rsidR="00880052" w:rsidRPr="00171124">
        <w:rPr>
          <w:rFonts w:ascii="Arial Narrow" w:hAnsi="Arial Narrow"/>
          <w:i/>
          <w:sz w:val="20"/>
          <w:szCs w:val="20"/>
        </w:rPr>
        <w:t xml:space="preserve"> (İME)</w:t>
      </w:r>
      <w:r w:rsidRPr="00171124">
        <w:rPr>
          <w:rFonts w:ascii="Arial Narrow" w:hAnsi="Arial Narrow"/>
          <w:i/>
          <w:sz w:val="20"/>
          <w:szCs w:val="20"/>
        </w:rPr>
        <w:t xml:space="preserve"> </w:t>
      </w:r>
      <w:r w:rsidR="00880052" w:rsidRPr="00171124">
        <w:rPr>
          <w:rFonts w:ascii="Arial Narrow" w:hAnsi="Arial Narrow"/>
          <w:i/>
          <w:sz w:val="20"/>
          <w:szCs w:val="20"/>
        </w:rPr>
        <w:t xml:space="preserve">kapsamında okulumuzdan </w:t>
      </w:r>
      <w:r w:rsidRPr="00171124">
        <w:rPr>
          <w:rFonts w:ascii="Arial Narrow" w:hAnsi="Arial Narrow"/>
          <w:i/>
          <w:sz w:val="20"/>
          <w:szCs w:val="20"/>
        </w:rPr>
        <w:t xml:space="preserve">öğrenci talebinde bulunduğunuz için teşekkür ederiz. İşletmenize İME kapsamında öğrenci gönderebilmemiz için mevzuat gereği aşağıdaki </w:t>
      </w:r>
      <w:proofErr w:type="gramStart"/>
      <w:r w:rsidRPr="00171124">
        <w:rPr>
          <w:rFonts w:ascii="Arial Narrow" w:hAnsi="Arial Narrow"/>
          <w:i/>
          <w:sz w:val="20"/>
          <w:szCs w:val="20"/>
        </w:rPr>
        <w:t>kriterleri</w:t>
      </w:r>
      <w:proofErr w:type="gramEnd"/>
      <w:r w:rsidRPr="00171124">
        <w:rPr>
          <w:rFonts w:ascii="Arial Narrow" w:hAnsi="Arial Narrow"/>
          <w:i/>
          <w:sz w:val="20"/>
          <w:szCs w:val="20"/>
        </w:rPr>
        <w:t xml:space="preserve"> yerine getirme</w:t>
      </w:r>
      <w:r w:rsidR="00CB7A2C" w:rsidRPr="00171124">
        <w:rPr>
          <w:rFonts w:ascii="Arial Narrow" w:hAnsi="Arial Narrow"/>
          <w:i/>
          <w:sz w:val="20"/>
          <w:szCs w:val="20"/>
        </w:rPr>
        <w:t>n</w:t>
      </w:r>
      <w:r w:rsidRPr="00171124">
        <w:rPr>
          <w:rFonts w:ascii="Arial Narrow" w:hAnsi="Arial Narrow"/>
          <w:i/>
          <w:sz w:val="20"/>
          <w:szCs w:val="20"/>
        </w:rPr>
        <w:t xml:space="preserve">iz gerekmektedir. Tarafınızca aşağıdaki </w:t>
      </w:r>
      <w:proofErr w:type="gramStart"/>
      <w:r w:rsidRPr="00171124">
        <w:rPr>
          <w:rFonts w:ascii="Arial Narrow" w:hAnsi="Arial Narrow"/>
          <w:i/>
          <w:sz w:val="20"/>
          <w:szCs w:val="20"/>
        </w:rPr>
        <w:t>kriterlerin</w:t>
      </w:r>
      <w:proofErr w:type="gramEnd"/>
      <w:r w:rsidRPr="00171124">
        <w:rPr>
          <w:rFonts w:ascii="Arial Narrow" w:hAnsi="Arial Narrow"/>
          <w:i/>
          <w:sz w:val="20"/>
          <w:szCs w:val="20"/>
        </w:rPr>
        <w:t xml:space="preserve"> değerlendirilerek talep ettiğiniz stajyer sayısını forma işleyip, imzalı ve kaşeli olarak </w:t>
      </w:r>
      <w:hyperlink r:id="rId7" w:history="1">
        <w:r w:rsidRPr="00171124">
          <w:rPr>
            <w:rStyle w:val="Kpr"/>
            <w:rFonts w:ascii="Arial Narrow" w:hAnsi="Arial Narrow"/>
            <w:i/>
            <w:sz w:val="20"/>
            <w:szCs w:val="20"/>
          </w:rPr>
          <w:t>yoncalimtal43@gmail.com</w:t>
        </w:r>
      </w:hyperlink>
      <w:r w:rsidRPr="00171124">
        <w:rPr>
          <w:rFonts w:ascii="Arial Narrow" w:hAnsi="Arial Narrow"/>
          <w:i/>
          <w:sz w:val="20"/>
          <w:szCs w:val="20"/>
        </w:rPr>
        <w:t xml:space="preserve"> adresine göndermenizi rica ediyoru</w:t>
      </w:r>
      <w:r w:rsidR="00CB7A2C" w:rsidRPr="00171124">
        <w:rPr>
          <w:rFonts w:ascii="Arial Narrow" w:hAnsi="Arial Narrow"/>
          <w:i/>
          <w:sz w:val="20"/>
          <w:szCs w:val="20"/>
        </w:rPr>
        <w:t>z</w:t>
      </w:r>
      <w:r w:rsidRPr="00171124">
        <w:rPr>
          <w:rFonts w:ascii="Arial Narrow" w:hAnsi="Arial Narrow"/>
          <w:i/>
          <w:sz w:val="20"/>
          <w:szCs w:val="20"/>
        </w:rPr>
        <w:t>. Detaylı bilgi için aşağıdaki telefonlarla iletişime geçebilirsiniz.</w:t>
      </w:r>
      <w:r w:rsidR="00CB7A2C" w:rsidRPr="00171124">
        <w:rPr>
          <w:rFonts w:ascii="Arial Narrow" w:hAnsi="Arial Narrow"/>
          <w:i/>
          <w:sz w:val="20"/>
          <w:szCs w:val="20"/>
        </w:rPr>
        <w:t xml:space="preserve"> </w:t>
      </w:r>
    </w:p>
    <w:p w:rsidR="00A64786" w:rsidRPr="00171124" w:rsidRDefault="00CB7A2C" w:rsidP="00880052">
      <w:pPr>
        <w:spacing w:after="0"/>
        <w:ind w:firstLine="708"/>
        <w:jc w:val="both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>Başarılı bir turizm sezonu geçirmenizi dilerim.</w:t>
      </w:r>
    </w:p>
    <w:p w:rsidR="00880052" w:rsidRPr="00171124" w:rsidRDefault="00880052" w:rsidP="00880052">
      <w:pPr>
        <w:spacing w:after="0"/>
        <w:ind w:firstLine="708"/>
        <w:jc w:val="right"/>
        <w:rPr>
          <w:rFonts w:ascii="Arial Narrow" w:hAnsi="Arial Narrow"/>
          <w:i/>
          <w:sz w:val="20"/>
          <w:szCs w:val="20"/>
        </w:rPr>
      </w:pPr>
    </w:p>
    <w:p w:rsidR="00A64786" w:rsidRPr="00171124" w:rsidRDefault="00A64786" w:rsidP="00880052">
      <w:pPr>
        <w:spacing w:after="0"/>
        <w:ind w:firstLine="708"/>
        <w:jc w:val="right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>Ahmet ÖZÇELİK</w:t>
      </w:r>
    </w:p>
    <w:p w:rsidR="00A64786" w:rsidRPr="00171124" w:rsidRDefault="00A64786" w:rsidP="00880052">
      <w:pPr>
        <w:spacing w:after="0"/>
        <w:ind w:firstLine="708"/>
        <w:jc w:val="right"/>
        <w:rPr>
          <w:rFonts w:ascii="Arial Narrow" w:hAnsi="Arial Narrow"/>
          <w:i/>
          <w:sz w:val="20"/>
          <w:szCs w:val="20"/>
        </w:rPr>
      </w:pPr>
      <w:r w:rsidRPr="00171124">
        <w:rPr>
          <w:rFonts w:ascii="Arial Narrow" w:hAnsi="Arial Narrow"/>
          <w:i/>
          <w:sz w:val="20"/>
          <w:szCs w:val="20"/>
        </w:rPr>
        <w:t xml:space="preserve">Okul Müdürü </w:t>
      </w:r>
    </w:p>
    <w:p w:rsidR="00CB7A2C" w:rsidRPr="00171124" w:rsidRDefault="00CB7A2C" w:rsidP="00880052">
      <w:pPr>
        <w:spacing w:after="0"/>
        <w:ind w:firstLine="708"/>
        <w:jc w:val="right"/>
        <w:rPr>
          <w:rFonts w:ascii="Arial Narrow" w:hAnsi="Arial Narrow"/>
          <w:i/>
          <w:sz w:val="20"/>
          <w:szCs w:val="20"/>
        </w:rPr>
      </w:pPr>
    </w:p>
    <w:p w:rsidR="00CB7A2C" w:rsidRPr="00171124" w:rsidRDefault="00CB7A2C" w:rsidP="00880052">
      <w:pPr>
        <w:spacing w:after="0"/>
        <w:ind w:firstLine="70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A64786" w:rsidRPr="00171124" w:rsidTr="00CB7A2C">
        <w:tc>
          <w:tcPr>
            <w:tcW w:w="3070" w:type="dxa"/>
          </w:tcPr>
          <w:p w:rsidR="00A64786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Serhan KARAKAŞ</w:t>
            </w:r>
          </w:p>
          <w:p w:rsidR="00880052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Koordinatör Müdür Yardımcısı</w:t>
            </w:r>
          </w:p>
          <w:p w:rsidR="00880052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0542-204-0862</w:t>
            </w:r>
          </w:p>
        </w:tc>
        <w:tc>
          <w:tcPr>
            <w:tcW w:w="3071" w:type="dxa"/>
          </w:tcPr>
          <w:p w:rsidR="00A64786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Seher KIZILAY</w:t>
            </w:r>
          </w:p>
          <w:p w:rsidR="00880052" w:rsidRPr="00171124" w:rsidRDefault="00880052" w:rsidP="00CB7A2C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Konaklama ve Seyahat Hizmetleri Alan Şefi</w:t>
            </w:r>
            <w:r w:rsidR="00CB7A2C" w:rsidRPr="00171124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171124">
              <w:rPr>
                <w:rFonts w:ascii="Arial Narrow" w:hAnsi="Arial Narrow"/>
                <w:i/>
                <w:sz w:val="20"/>
                <w:szCs w:val="20"/>
              </w:rPr>
              <w:t>0506-383-6244</w:t>
            </w:r>
          </w:p>
        </w:tc>
        <w:tc>
          <w:tcPr>
            <w:tcW w:w="3071" w:type="dxa"/>
          </w:tcPr>
          <w:p w:rsidR="00A64786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71124">
              <w:rPr>
                <w:rFonts w:ascii="Arial Narrow" w:hAnsi="Arial Narrow"/>
                <w:i/>
                <w:sz w:val="20"/>
                <w:szCs w:val="20"/>
              </w:rPr>
              <w:t>Samed</w:t>
            </w:r>
            <w:proofErr w:type="spellEnd"/>
            <w:r w:rsidRPr="00171124">
              <w:rPr>
                <w:rFonts w:ascii="Arial Narrow" w:hAnsi="Arial Narrow"/>
                <w:i/>
                <w:sz w:val="20"/>
                <w:szCs w:val="20"/>
              </w:rPr>
              <w:t xml:space="preserve"> AYGÜN</w:t>
            </w:r>
          </w:p>
          <w:p w:rsidR="00880052" w:rsidRPr="00171124" w:rsidRDefault="00880052" w:rsidP="00880052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 xml:space="preserve">Yiyecek-İçecek Hizmetleri </w:t>
            </w:r>
          </w:p>
          <w:p w:rsidR="00880052" w:rsidRPr="00171124" w:rsidRDefault="00880052" w:rsidP="00CB7A2C">
            <w:pPr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171124">
              <w:rPr>
                <w:rFonts w:ascii="Arial Narrow" w:hAnsi="Arial Narrow"/>
                <w:i/>
                <w:sz w:val="20"/>
                <w:szCs w:val="20"/>
              </w:rPr>
              <w:t>Alan Şefi</w:t>
            </w:r>
            <w:r w:rsidR="00CB7A2C" w:rsidRPr="00171124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r w:rsidRPr="00171124">
              <w:rPr>
                <w:rFonts w:ascii="Arial Narrow" w:hAnsi="Arial Narrow"/>
                <w:i/>
                <w:sz w:val="20"/>
                <w:szCs w:val="20"/>
              </w:rPr>
              <w:t>050541-276-8908</w:t>
            </w:r>
          </w:p>
        </w:tc>
      </w:tr>
    </w:tbl>
    <w:p w:rsidR="00A64786" w:rsidRPr="00171124" w:rsidRDefault="00A64786" w:rsidP="00A64786">
      <w:pPr>
        <w:jc w:val="both"/>
        <w:rPr>
          <w:rFonts w:ascii="Arial Narrow" w:hAnsi="Arial Narrow"/>
          <w:i/>
          <w:sz w:val="20"/>
          <w:szCs w:val="20"/>
        </w:rPr>
      </w:pPr>
    </w:p>
    <w:tbl>
      <w:tblPr>
        <w:tblW w:w="92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67"/>
        <w:gridCol w:w="708"/>
        <w:gridCol w:w="641"/>
      </w:tblGrid>
      <w:tr w:rsidR="00880052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0052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Çalışma Kriterleri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Cevap</w:t>
            </w:r>
          </w:p>
        </w:tc>
      </w:tr>
      <w:tr w:rsidR="00992F4A" w:rsidRPr="00171124" w:rsidTr="0019270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2F4A" w:rsidRPr="00171124" w:rsidRDefault="00992F4A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öğrencilere ödenecek net ücret ne olacaktır?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19270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Aylık ücret hangi günde ödeniyor?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880052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0052" w:rsidRPr="00171124" w:rsidRDefault="00880052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Evet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0052" w:rsidRPr="00171124" w:rsidRDefault="00880052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Hayır</w:t>
            </w: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Hangi banka ile çalışılmaktadır?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Mezun öğrencilerimize işe alımda öncelik tanıyor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Alanlarda ilk üçe giren stajyer öğrencilerimize burs verir misiniz?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B0103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Öğrenciye mesleki ve kişisel alanlarda herhangi bir eğitim veriliyor mu?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B0103" w:rsidRPr="00171124" w:rsidRDefault="001B0103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B0103" w:rsidRPr="00171124" w:rsidRDefault="001B0103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Koordinatör öğretmen, stajyer öğrencileri iş esnasında kontrol edebilir mi?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Koordinatör öğretmen için Mayıs, Haziran, Temmuz, Ağustos ve Eylül aylarında otelinizde 1 gece ücretsiz olarak konaklama </w:t>
            </w:r>
            <w:proofErr w:type="gramStart"/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imkanı</w:t>
            </w:r>
            <w:proofErr w:type="gramEnd"/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sağlıyor musunuz? (Bir hafta önceden işletmeye bilgi verilmesi şartıyla)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Konaklama Kriterleri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92F4A" w:rsidRPr="00171124" w:rsidTr="00ED11A0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Stajyer </w:t>
            </w:r>
            <w:r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öğrenci 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lojmanıyla otel arasındaki mesafeyi yazınız.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ED11A0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Lojman ve otel arasındaki ulaşım nasıl sağlanıyor?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ED11A0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2F4A" w:rsidRPr="00171124" w:rsidRDefault="00992F4A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odalar kaçar kişilik?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her odada tuvalet ve banyo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çalışır buzdolabı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</w:t>
            </w:r>
            <w:r w:rsidR="001B0103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ki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oda</w:t>
            </w:r>
            <w:r w:rsidR="001B0103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larda </w:t>
            </w: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TV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Ücretsiz </w:t>
            </w:r>
            <w:proofErr w:type="spellStart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Wifi</w:t>
            </w:r>
            <w:proofErr w:type="spellEnd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Lojmanda kantin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Lojmanda ücretsiz çamaşır yıkama </w:t>
            </w:r>
            <w:proofErr w:type="gramStart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imkanı</w:t>
            </w:r>
            <w:proofErr w:type="gramEnd"/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veriliyor mu?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Lojmanda 24 saat güvenlik görevlisi var mı?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B0103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Lojman için giriş-çıkış saati uygulaması ve kontrol yapılıyor mu?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103" w:rsidRPr="00171124" w:rsidRDefault="001B0103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0103" w:rsidRPr="00171124" w:rsidRDefault="001B0103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Her bir öğrenci için elbise dolabı bulunuyor mu?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Lojmanda öğrenciler için sosyal alanlar ve spor alanları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lastRenderedPageBreak/>
              <w:t xml:space="preserve">Lojmanda çalışır durumda klima var mı?                                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3C0267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 iş</w:t>
            </w:r>
            <w:r w:rsidR="00CB7A2C"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 xml:space="preserve"> kıyafetleri işletme tarafından karşılanıyor mu?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992F4A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Stajyer öğrencinin staj süresince kaç gün izin veriyorsunuz?(Ücretli ya da ücretsiz)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A2C" w:rsidRPr="00171124" w:rsidRDefault="00CB7A2C" w:rsidP="00992F4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 w:rsidR="00992F4A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Sağlık hakkındaki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Öğrencinin rahatsızlanması durumunda hastaneye sevkini sağlıyor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CB7A2C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Anlaşmalı olduğunuz bir hastane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B7A2C" w:rsidRPr="00171124" w:rsidRDefault="00CB7A2C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71124" w:rsidRPr="00171124" w:rsidTr="0017112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E24A3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 xml:space="preserve">İş Sağlığı ve Güvenliği hakkındaki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71124" w:rsidRPr="00171124" w:rsidTr="0017112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Göreve başlayan öğrencilere İSG eğitimi veriyor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71124" w:rsidRPr="00171124" w:rsidTr="0017112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124" w:rsidRPr="00171124" w:rsidRDefault="00171124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 güvenliği uzmanı çalıştırıyor musunuz? Veya dışarıdan hizmet alıyor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171124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1124" w:rsidRPr="00171124" w:rsidRDefault="00171124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Öğrenciyi görev alanı dışında çalıştırıyor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1124" w:rsidRPr="00171124" w:rsidRDefault="00171124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3C0267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0267" w:rsidRPr="00171124" w:rsidRDefault="003C0267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Stajyer öğrencinin görev yapacağı birimdeki</w:t>
            </w:r>
            <w:r w:rsidR="00710F10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r w:rsidR="00FC069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eğitici personelin</w:t>
            </w:r>
            <w:r w:rsidR="00086C45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ustalık belgesi ve</w:t>
            </w:r>
            <w:r w:rsidR="00FC069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 usta öğreticilik belgesi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0267" w:rsidRPr="00171124" w:rsidRDefault="003C0267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0267" w:rsidRPr="00171124" w:rsidRDefault="003C0267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710F10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F10" w:rsidRDefault="00086C45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İşletmenizin risk değerlendirme analizi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0F10" w:rsidRPr="00171124" w:rsidRDefault="00710F10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F10" w:rsidRPr="00171124" w:rsidRDefault="00710F10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086C45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6C45" w:rsidRDefault="00086C45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Stajyer öğrenciye işyerine özgü tanıtım ve güvenlik önlemleri eğitimi veriyor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6C45" w:rsidRPr="00171124" w:rsidRDefault="00086C45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6C45" w:rsidRPr="00171124" w:rsidRDefault="00086C45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92F4A" w:rsidRPr="00171124" w:rsidTr="00E71184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F4A" w:rsidRDefault="00992F4A" w:rsidP="00E24A3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İSG uzmanınızın adı-soyadı ve sertifika sınıfı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92F4A" w:rsidRPr="00171124" w:rsidRDefault="00992F4A" w:rsidP="003572A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………………</w:t>
            </w:r>
            <w:r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….</w:t>
            </w:r>
            <w:proofErr w:type="gramEnd"/>
          </w:p>
        </w:tc>
      </w:tr>
      <w:tr w:rsidR="00992F4A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F4A" w:rsidRPr="00171124" w:rsidRDefault="00992F4A" w:rsidP="003572A5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 xml:space="preserve">Diğer </w:t>
            </w:r>
            <w:proofErr w:type="gramStart"/>
            <w:r w:rsidRPr="00171124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  <w:t>kriterler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92F4A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F4A" w:rsidRPr="00171124" w:rsidRDefault="00992F4A" w:rsidP="00171124">
            <w:pPr>
              <w:spacing w:after="0" w:line="240" w:lineRule="auto"/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sz w:val="20"/>
                <w:szCs w:val="20"/>
                <w:lang w:eastAsia="tr-TR"/>
              </w:rPr>
              <w:t>Okulumuza destek verebileceğiniz durumlar var mı?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992F4A" w:rsidRPr="00171124" w:rsidTr="001B0103">
        <w:trPr>
          <w:trHeight w:val="340"/>
        </w:trPr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2F4A" w:rsidRPr="00171124" w:rsidRDefault="00992F4A" w:rsidP="006C0279">
            <w:pPr>
              <w:spacing w:after="0" w:line="240" w:lineRule="auto"/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</w:pPr>
            <w:r w:rsidRPr="00171124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 xml:space="preserve">Staj başlangıcında ve sonunda öğrencilerin ulaşımları konusunda </w:t>
            </w:r>
            <w:r w:rsidR="006C0279">
              <w:rPr>
                <w:rFonts w:ascii="Arial Narrow" w:eastAsia="Times New Roman" w:hAnsi="Arial Narrow" w:cs="Calibri"/>
                <w:bCs/>
                <w:color w:val="000000"/>
                <w:sz w:val="20"/>
                <w:szCs w:val="20"/>
                <w:lang w:eastAsia="tr-TR"/>
              </w:rPr>
              <w:t>maddi destek veriyor musunuz?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2F4A" w:rsidRPr="00171124" w:rsidRDefault="00992F4A" w:rsidP="001B010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1C6F0C" w:rsidRPr="00171124" w:rsidRDefault="001C6F0C">
      <w:pPr>
        <w:rPr>
          <w:rFonts w:ascii="Arial Narrow" w:hAnsi="Arial Narrow"/>
          <w:sz w:val="20"/>
          <w:szCs w:val="20"/>
        </w:rPr>
      </w:pPr>
    </w:p>
    <w:p w:rsidR="00CB7A2C" w:rsidRPr="00171124" w:rsidRDefault="00CB7A2C">
      <w:pPr>
        <w:rPr>
          <w:rFonts w:ascii="Arial Narrow" w:hAnsi="Arial Narrow"/>
          <w:b/>
          <w:sz w:val="20"/>
          <w:szCs w:val="20"/>
        </w:rPr>
      </w:pPr>
      <w:r w:rsidRPr="00171124">
        <w:rPr>
          <w:rFonts w:ascii="Arial Narrow" w:hAnsi="Arial Narrow"/>
          <w:b/>
          <w:sz w:val="20"/>
          <w:szCs w:val="20"/>
        </w:rPr>
        <w:t>Stajyer talep sayısı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BÖLÜM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SAYI</w:t>
            </w: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ÖN BÜRO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6C0279" w:rsidP="00992F4A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HK (Kat Hizmetleri)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B7A2C" w:rsidRPr="00171124" w:rsidTr="00992F4A">
        <w:trPr>
          <w:trHeight w:val="340"/>
        </w:trPr>
        <w:tc>
          <w:tcPr>
            <w:tcW w:w="4606" w:type="dxa"/>
            <w:vAlign w:val="center"/>
          </w:tcPr>
          <w:p w:rsidR="00CB7A2C" w:rsidRPr="00171124" w:rsidRDefault="006C0279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F&amp;B</w:t>
            </w:r>
            <w:r>
              <w:rPr>
                <w:rFonts w:ascii="Arial Narrow" w:hAnsi="Arial Narrow"/>
                <w:sz w:val="20"/>
                <w:szCs w:val="20"/>
              </w:rPr>
              <w:t xml:space="preserve"> (Servis)</w:t>
            </w:r>
          </w:p>
        </w:tc>
        <w:tc>
          <w:tcPr>
            <w:tcW w:w="4606" w:type="dxa"/>
            <w:vAlign w:val="center"/>
          </w:tcPr>
          <w:p w:rsidR="00CB7A2C" w:rsidRPr="00171124" w:rsidRDefault="00CB7A2C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C0279" w:rsidRPr="00171124" w:rsidTr="00992F4A">
        <w:trPr>
          <w:trHeight w:val="340"/>
        </w:trPr>
        <w:tc>
          <w:tcPr>
            <w:tcW w:w="4606" w:type="dxa"/>
            <w:vAlign w:val="center"/>
          </w:tcPr>
          <w:p w:rsidR="006C0279" w:rsidRPr="00171124" w:rsidRDefault="006C0279" w:rsidP="006C0279">
            <w:pPr>
              <w:rPr>
                <w:rFonts w:ascii="Arial Narrow" w:hAnsi="Arial Narrow"/>
                <w:sz w:val="20"/>
                <w:szCs w:val="20"/>
              </w:rPr>
            </w:pPr>
            <w:r w:rsidRPr="00171124">
              <w:rPr>
                <w:rFonts w:ascii="Arial Narrow" w:hAnsi="Arial Narrow"/>
                <w:sz w:val="20"/>
                <w:szCs w:val="20"/>
              </w:rPr>
              <w:t>F&amp;B</w:t>
            </w:r>
            <w:r>
              <w:rPr>
                <w:rFonts w:ascii="Arial Narrow" w:hAnsi="Arial Narrow"/>
                <w:sz w:val="20"/>
                <w:szCs w:val="20"/>
              </w:rPr>
              <w:t xml:space="preserve"> (</w:t>
            </w:r>
            <w:r>
              <w:rPr>
                <w:rFonts w:ascii="Arial Narrow" w:hAnsi="Arial Narrow"/>
                <w:sz w:val="20"/>
                <w:szCs w:val="20"/>
              </w:rPr>
              <w:t>Mutfak</w:t>
            </w:r>
            <w:r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4606" w:type="dxa"/>
            <w:vAlign w:val="center"/>
          </w:tcPr>
          <w:p w:rsidR="006C0279" w:rsidRPr="00171124" w:rsidRDefault="006C0279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CB7A2C" w:rsidRPr="00171124" w:rsidRDefault="00CB7A2C">
      <w:pPr>
        <w:rPr>
          <w:rFonts w:ascii="Arial Narrow" w:hAnsi="Arial Narrow"/>
          <w:sz w:val="20"/>
          <w:szCs w:val="20"/>
        </w:rPr>
      </w:pPr>
    </w:p>
    <w:tbl>
      <w:tblPr>
        <w:tblStyle w:val="TabloKlavuzu"/>
        <w:tblW w:w="4942" w:type="pct"/>
        <w:tblLook w:val="04A0" w:firstRow="1" w:lastRow="0" w:firstColumn="1" w:lastColumn="0" w:noHBand="0" w:noVBand="1"/>
      </w:tblPr>
      <w:tblGrid>
        <w:gridCol w:w="4643"/>
        <w:gridCol w:w="4537"/>
      </w:tblGrid>
      <w:tr w:rsidR="001B0103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B0103" w:rsidRPr="00171124" w:rsidRDefault="001B0103" w:rsidP="00992F4A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171124">
              <w:rPr>
                <w:rFonts w:ascii="Arial Narrow" w:hAnsi="Arial Narrow"/>
                <w:b/>
                <w:sz w:val="20"/>
                <w:szCs w:val="20"/>
              </w:rPr>
              <w:t>İşletme Bilgileri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İşletme Adı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İşletme SGK Numarası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İşletme Vergi Kimlik Numarası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B0103" w:rsidRPr="00632A73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Yetkili Adı ve Soyadı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B0103" w:rsidRPr="00632A73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Görevi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 xml:space="preserve">Telefon 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71124" w:rsidRPr="00171124" w:rsidTr="007021E6">
        <w:trPr>
          <w:trHeight w:val="283"/>
        </w:trPr>
        <w:tc>
          <w:tcPr>
            <w:tcW w:w="2529" w:type="pct"/>
            <w:vAlign w:val="center"/>
          </w:tcPr>
          <w:p w:rsidR="00171124" w:rsidRPr="00632A73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E-posta</w:t>
            </w:r>
          </w:p>
        </w:tc>
        <w:tc>
          <w:tcPr>
            <w:tcW w:w="2471" w:type="pct"/>
            <w:vAlign w:val="center"/>
          </w:tcPr>
          <w:p w:rsidR="00171124" w:rsidRPr="00171124" w:rsidRDefault="00171124" w:rsidP="00992F4A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B0103" w:rsidRPr="00171124" w:rsidTr="006C0279">
        <w:trPr>
          <w:trHeight w:val="959"/>
        </w:trPr>
        <w:tc>
          <w:tcPr>
            <w:tcW w:w="2529" w:type="pct"/>
            <w:vAlign w:val="center"/>
          </w:tcPr>
          <w:p w:rsidR="001B0103" w:rsidRPr="00632A73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  <w:r w:rsidRPr="00632A73">
              <w:rPr>
                <w:rFonts w:ascii="Arial Narrow" w:hAnsi="Arial Narrow"/>
                <w:sz w:val="20"/>
                <w:szCs w:val="20"/>
              </w:rPr>
              <w:t>Kaşe ve İmza</w:t>
            </w:r>
          </w:p>
        </w:tc>
        <w:tc>
          <w:tcPr>
            <w:tcW w:w="2471" w:type="pct"/>
            <w:vAlign w:val="center"/>
          </w:tcPr>
          <w:p w:rsidR="001B0103" w:rsidRPr="00171124" w:rsidRDefault="001B0103" w:rsidP="00992F4A">
            <w:pPr>
              <w:rPr>
                <w:rFonts w:ascii="Arial Narrow" w:hAnsi="Arial Narrow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1B0103" w:rsidRPr="00171124" w:rsidRDefault="00171124">
      <w:pPr>
        <w:rPr>
          <w:rFonts w:ascii="Arial Narrow" w:hAnsi="Arial Narrow"/>
          <w:sz w:val="20"/>
          <w:szCs w:val="20"/>
        </w:rPr>
      </w:pPr>
      <w:r w:rsidRPr="00171124">
        <w:rPr>
          <w:rFonts w:ascii="Arial Narrow" w:hAnsi="Arial Narrow"/>
          <w:sz w:val="20"/>
          <w:szCs w:val="20"/>
        </w:rPr>
        <w:t xml:space="preserve"> </w:t>
      </w:r>
    </w:p>
    <w:sectPr w:rsidR="001B0103" w:rsidRPr="00171124">
      <w:headerReference w:type="even" r:id="rId8"/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B0F" w:rsidRDefault="00B03B0F" w:rsidP="001B0103">
      <w:pPr>
        <w:spacing w:after="0" w:line="240" w:lineRule="auto"/>
      </w:pPr>
      <w:r>
        <w:separator/>
      </w:r>
    </w:p>
  </w:endnote>
  <w:endnote w:type="continuationSeparator" w:id="0">
    <w:p w:rsidR="00B03B0F" w:rsidRDefault="00B03B0F" w:rsidP="001B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B0F" w:rsidRDefault="00B03B0F" w:rsidP="001B0103">
      <w:pPr>
        <w:spacing w:after="0" w:line="240" w:lineRule="auto"/>
      </w:pPr>
      <w:r>
        <w:separator/>
      </w:r>
    </w:p>
  </w:footnote>
  <w:footnote w:type="continuationSeparator" w:id="0">
    <w:p w:rsidR="00B03B0F" w:rsidRDefault="00B03B0F" w:rsidP="001B0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103" w:rsidRDefault="001B0103">
    <w:pPr>
      <w:pStyle w:val="stbilgi"/>
    </w:pPr>
    <w:r>
      <w:rPr>
        <w:noProof/>
        <w:lang w:eastAsia="tr-TR"/>
      </w:rPr>
      <w:drawing>
        <wp:inline distT="0" distB="0" distL="0" distR="0">
          <wp:extent cx="5756275" cy="5756275"/>
          <wp:effectExtent l="0" t="0" r="0" b="0"/>
          <wp:docPr id="1" name="Resim 1" descr="C:\Users\LENOVO\AppData\Local\Temp\Rar$DRa10188.21894\Yoncalı MT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Temp\Rar$DRa10188.21894\Yoncalı MTA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75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5110" w:type="pct"/>
      <w:tblLayout w:type="fixed"/>
      <w:tblLook w:val="04A0" w:firstRow="1" w:lastRow="0" w:firstColumn="1" w:lastColumn="0" w:noHBand="0" w:noVBand="1"/>
    </w:tblPr>
    <w:tblGrid>
      <w:gridCol w:w="1327"/>
      <w:gridCol w:w="5669"/>
      <w:gridCol w:w="1323"/>
      <w:gridCol w:w="1173"/>
    </w:tblGrid>
    <w:tr w:rsidR="000D3013" w:rsidRPr="000D3013" w:rsidTr="003572A5">
      <w:trPr>
        <w:trHeight w:val="20"/>
      </w:trPr>
      <w:tc>
        <w:tcPr>
          <w:tcW w:w="699" w:type="pct"/>
          <w:vMerge w:val="restart"/>
          <w:tcBorders>
            <w:bottom w:val="single" w:sz="4" w:space="0" w:color="auto"/>
          </w:tcBorders>
          <w:vAlign w:val="center"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</w:rPr>
          </w:pPr>
          <w:r w:rsidRPr="000D3013">
            <w:rPr>
              <w:rFonts w:ascii="Arial Narrow" w:eastAsia="Calibri" w:hAnsi="Arial Narrow" w:cs="Times New Roman"/>
              <w:noProof/>
              <w:lang w:eastAsia="tr-TR"/>
            </w:rPr>
            <w:drawing>
              <wp:inline distT="0" distB="0" distL="0" distR="0" wp14:anchorId="5C69EB1F" wp14:editId="666DFB8C">
                <wp:extent cx="720000" cy="720000"/>
                <wp:effectExtent l="0" t="0" r="4445" b="4445"/>
                <wp:docPr id="4" name="Resim 4" descr="C:\Users\YONCALI MTAL\Desktop\indirilenler\Yoncalı MTAL Logo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YONCALI MTAL\Desktop\indirilenler\Yoncalı MTAL Logo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6" w:type="pct"/>
          <w:vMerge w:val="restart"/>
          <w:tcBorders>
            <w:bottom w:val="single" w:sz="4" w:space="0" w:color="auto"/>
          </w:tcBorders>
          <w:vAlign w:val="center"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KÜTAHYA VALİLİĞİ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İl Milli Eğitim Müdürlüğü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 w:rsidRPr="000D3013">
            <w:rPr>
              <w:rFonts w:ascii="Arial Narrow" w:eastAsia="Calibri" w:hAnsi="Arial Narrow" w:cs="Times New Roman"/>
              <w:b/>
            </w:rPr>
            <w:t>Yoncalı Mesleki ve Teknik Anadolu Lisesi</w:t>
          </w:r>
        </w:p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  <w:r>
            <w:rPr>
              <w:rFonts w:ascii="Arial Narrow" w:eastAsia="Calibri" w:hAnsi="Arial Narrow" w:cs="Times New Roman"/>
              <w:b/>
            </w:rPr>
            <w:t>İŞLETME BELİRLEME FORMU</w:t>
          </w:r>
        </w:p>
      </w:tc>
      <w:tc>
        <w:tcPr>
          <w:tcW w:w="697" w:type="pct"/>
          <w:tcBorders>
            <w:bottom w:val="single" w:sz="4" w:space="0" w:color="auto"/>
          </w:tcBorders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Döküman No</w:t>
          </w:r>
        </w:p>
      </w:tc>
      <w:tc>
        <w:tcPr>
          <w:tcW w:w="618" w:type="pct"/>
          <w:tcBorders>
            <w:bottom w:val="single" w:sz="4" w:space="0" w:color="auto"/>
          </w:tcBorders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position w:val="-28"/>
              <w:sz w:val="20"/>
              <w:szCs w:val="20"/>
            </w:rPr>
          </w:pPr>
          <w:r>
            <w:rPr>
              <w:rFonts w:ascii="Arial Narrow" w:eastAsia="Calibri" w:hAnsi="Arial Narrow" w:cs="Times New Roman"/>
              <w:noProof/>
              <w:sz w:val="18"/>
              <w:szCs w:val="20"/>
            </w:rPr>
            <w:t>FR-021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Yayın No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1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Yayın Tarihi 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>
            <w:rPr>
              <w:rFonts w:ascii="Arial Narrow" w:eastAsia="Calibri" w:hAnsi="Arial Narrow" w:cs="Times New Roman"/>
              <w:noProof/>
              <w:sz w:val="18"/>
              <w:szCs w:val="20"/>
            </w:rPr>
            <w:t>01.02.2024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Revizyon Tarihi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…./…./20….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Revizyon Sayısı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00</w:t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Sayfa No             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begin"/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instrText xml:space="preserve"> PAGE </w:instrTex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separate"/>
          </w:r>
          <w:r w:rsidR="006C0279">
            <w:rPr>
              <w:rFonts w:ascii="Arial Narrow" w:eastAsia="Calibri" w:hAnsi="Arial Narrow" w:cs="Times New Roman"/>
              <w:noProof/>
              <w:sz w:val="18"/>
              <w:szCs w:val="20"/>
            </w:rPr>
            <w:t>2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end"/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 xml:space="preserve"> /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begin"/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instrText xml:space="preserve"> NUMPAGES </w:instrTex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separate"/>
          </w:r>
          <w:r w:rsidR="006C0279">
            <w:rPr>
              <w:rFonts w:ascii="Arial Narrow" w:eastAsia="Calibri" w:hAnsi="Arial Narrow" w:cs="Times New Roman"/>
              <w:noProof/>
              <w:sz w:val="18"/>
              <w:szCs w:val="20"/>
            </w:rPr>
            <w:t>2</w:t>
          </w: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fldChar w:fldCharType="end"/>
          </w:r>
        </w:p>
      </w:tc>
    </w:tr>
    <w:tr w:rsidR="000D3013" w:rsidRPr="000D3013" w:rsidTr="003572A5">
      <w:trPr>
        <w:trHeight w:val="20"/>
      </w:trPr>
      <w:tc>
        <w:tcPr>
          <w:tcW w:w="699" w:type="pct"/>
          <w:vMerge/>
        </w:tcPr>
        <w:p w:rsidR="000D3013" w:rsidRPr="000D3013" w:rsidRDefault="000D3013" w:rsidP="000D3013">
          <w:pPr>
            <w:spacing w:line="0" w:lineRule="atLeast"/>
            <w:rPr>
              <w:rFonts w:ascii="Arial Narrow" w:eastAsia="Calibri" w:hAnsi="Arial Narrow" w:cs="Times New Roman"/>
              <w:noProof/>
              <w:lang w:eastAsia="tr-TR"/>
            </w:rPr>
          </w:pPr>
        </w:p>
      </w:tc>
      <w:tc>
        <w:tcPr>
          <w:tcW w:w="2986" w:type="pct"/>
          <w:vMerge/>
        </w:tcPr>
        <w:p w:rsidR="000D3013" w:rsidRPr="000D3013" w:rsidRDefault="000D3013" w:rsidP="000D3013">
          <w:pPr>
            <w:spacing w:line="0" w:lineRule="atLeast"/>
            <w:jc w:val="center"/>
            <w:rPr>
              <w:rFonts w:ascii="Arial Narrow" w:eastAsia="Calibri" w:hAnsi="Arial Narrow" w:cs="Times New Roman"/>
              <w:b/>
            </w:rPr>
          </w:pPr>
        </w:p>
      </w:tc>
      <w:tc>
        <w:tcPr>
          <w:tcW w:w="697" w:type="pct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Kurum Kodu</w:t>
          </w:r>
        </w:p>
      </w:tc>
      <w:tc>
        <w:tcPr>
          <w:tcW w:w="618" w:type="pct"/>
          <w:vAlign w:val="center"/>
        </w:tcPr>
        <w:p w:rsidR="000D3013" w:rsidRPr="000D3013" w:rsidRDefault="000D3013" w:rsidP="000D3013">
          <w:pPr>
            <w:tabs>
              <w:tab w:val="left" w:pos="1243"/>
              <w:tab w:val="left" w:pos="1384"/>
              <w:tab w:val="left" w:pos="2329"/>
            </w:tabs>
            <w:spacing w:line="0" w:lineRule="atLeast"/>
            <w:rPr>
              <w:rFonts w:ascii="Arial Narrow" w:eastAsia="Calibri" w:hAnsi="Arial Narrow" w:cs="Times New Roman"/>
              <w:noProof/>
              <w:sz w:val="18"/>
              <w:szCs w:val="20"/>
            </w:rPr>
          </w:pPr>
          <w:r w:rsidRPr="000D3013">
            <w:rPr>
              <w:rFonts w:ascii="Arial Narrow" w:eastAsia="Calibri" w:hAnsi="Arial Narrow" w:cs="Times New Roman"/>
              <w:noProof/>
              <w:sz w:val="18"/>
              <w:szCs w:val="20"/>
            </w:rPr>
            <w:t>749779</w:t>
          </w:r>
        </w:p>
      </w:tc>
    </w:tr>
  </w:tbl>
  <w:p w:rsidR="001B0103" w:rsidRPr="000D3013" w:rsidRDefault="001B0103">
    <w:pPr>
      <w:pStyle w:val="stbilgi"/>
      <w:rPr>
        <w:rFonts w:ascii="Arial Narrow" w:hAnsi="Arial Narro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86"/>
    <w:rsid w:val="00086C45"/>
    <w:rsid w:val="000D3013"/>
    <w:rsid w:val="00171124"/>
    <w:rsid w:val="001B0103"/>
    <w:rsid w:val="001C6F0C"/>
    <w:rsid w:val="003C0267"/>
    <w:rsid w:val="00632A73"/>
    <w:rsid w:val="006C0279"/>
    <w:rsid w:val="007021E6"/>
    <w:rsid w:val="00710F10"/>
    <w:rsid w:val="00714351"/>
    <w:rsid w:val="00747D5D"/>
    <w:rsid w:val="00880052"/>
    <w:rsid w:val="0099160C"/>
    <w:rsid w:val="00992F4A"/>
    <w:rsid w:val="00A64786"/>
    <w:rsid w:val="00B03B0F"/>
    <w:rsid w:val="00B719A1"/>
    <w:rsid w:val="00C00D05"/>
    <w:rsid w:val="00CB7A2C"/>
    <w:rsid w:val="00FC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478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A64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0103"/>
  </w:style>
  <w:style w:type="paragraph" w:styleId="Altbilgi">
    <w:name w:val="footer"/>
    <w:basedOn w:val="Normal"/>
    <w:link w:val="Al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0103"/>
  </w:style>
  <w:style w:type="paragraph" w:styleId="BalonMetni">
    <w:name w:val="Balloon Text"/>
    <w:basedOn w:val="Normal"/>
    <w:link w:val="BalonMetniChar"/>
    <w:uiPriority w:val="99"/>
    <w:semiHidden/>
    <w:unhideWhenUsed/>
    <w:rsid w:val="000D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64786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A647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0103"/>
  </w:style>
  <w:style w:type="paragraph" w:styleId="Altbilgi">
    <w:name w:val="footer"/>
    <w:basedOn w:val="Normal"/>
    <w:link w:val="AltbilgiChar"/>
    <w:uiPriority w:val="99"/>
    <w:unhideWhenUsed/>
    <w:rsid w:val="001B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0103"/>
  </w:style>
  <w:style w:type="paragraph" w:styleId="BalonMetni">
    <w:name w:val="Balloon Text"/>
    <w:basedOn w:val="Normal"/>
    <w:link w:val="BalonMetniChar"/>
    <w:uiPriority w:val="99"/>
    <w:semiHidden/>
    <w:unhideWhenUsed/>
    <w:rsid w:val="000D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3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6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oncalimtal43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cp:lastPrinted>2024-02-09T14:06:00Z</cp:lastPrinted>
  <dcterms:created xsi:type="dcterms:W3CDTF">2024-02-09T09:24:00Z</dcterms:created>
  <dcterms:modified xsi:type="dcterms:W3CDTF">2024-02-09T14:10:00Z</dcterms:modified>
</cp:coreProperties>
</file>